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1780"/>
        <w:gridCol w:w="1991"/>
        <w:gridCol w:w="2291"/>
        <w:gridCol w:w="2551"/>
        <w:gridCol w:w="1858"/>
        <w:gridCol w:w="1711"/>
        <w:gridCol w:w="2604"/>
      </w:tblGrid>
      <w:tr w:rsidR="00EE2A9E" w:rsidTr="00F21F9E">
        <w:tc>
          <w:tcPr>
            <w:tcW w:w="1780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1991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Ұйымның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2291" w:type="dxa"/>
          </w:tcPr>
          <w:p w:rsidR="00EE2A9E" w:rsidRDefault="00EE2A9E" w:rsidP="008943D1">
            <w:r w:rsidRPr="00AE3628">
              <w:rPr>
                <w:rFonts w:ascii="Times New Roman" w:hAnsi="Times New Roman" w:cs="Times New Roman"/>
              </w:rPr>
              <w:t>Фото 3/4</w:t>
            </w:r>
          </w:p>
        </w:tc>
        <w:tc>
          <w:tcPr>
            <w:tcW w:w="2551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үктеме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кесте</w:t>
            </w:r>
            <w:proofErr w:type="spellEnd"/>
          </w:p>
        </w:tc>
        <w:tc>
          <w:tcPr>
            <w:tcW w:w="1858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Бұйрықтың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№,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тағайындалған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</w:p>
        </w:tc>
        <w:tc>
          <w:tcPr>
            <w:tcW w:w="1711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Бұйрықтың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санаты,№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, сертификат</w:t>
            </w:r>
          </w:p>
        </w:tc>
        <w:tc>
          <w:tcPr>
            <w:tcW w:w="2604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мекемелері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жү</w:t>
            </w:r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іп-тұру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мәліметтер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(№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2A9E" w:rsidTr="00F21F9E">
        <w:tc>
          <w:tcPr>
            <w:tcW w:w="1780" w:type="dxa"/>
          </w:tcPr>
          <w:p w:rsidR="00EE2A9E" w:rsidRDefault="00EE2A9E" w:rsidP="008943D1">
            <w:r>
              <w:rPr>
                <w:rFonts w:ascii="Times New Roman" w:hAnsi="Times New Roman" w:cs="Times New Roman"/>
              </w:rPr>
              <w:t>Баранов Виталий Юрьевич</w:t>
            </w:r>
          </w:p>
        </w:tc>
        <w:tc>
          <w:tcPr>
            <w:tcW w:w="1991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облысы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Балкашино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кә</w:t>
            </w:r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сіпорны</w:t>
            </w:r>
            <w:proofErr w:type="spellEnd"/>
            <w:proofErr w:type="gramEnd"/>
          </w:p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Оқытушы</w:t>
            </w:r>
            <w:proofErr w:type="spellEnd"/>
          </w:p>
          <w:p w:rsidR="00EE2A9E" w:rsidRDefault="00EE2A9E" w:rsidP="008943D1"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гитара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імшесі</w:t>
            </w:r>
            <w:proofErr w:type="spellEnd"/>
          </w:p>
        </w:tc>
        <w:tc>
          <w:tcPr>
            <w:tcW w:w="2291" w:type="dxa"/>
          </w:tcPr>
          <w:p w:rsidR="00EE2A9E" w:rsidRDefault="00EE2A9E" w:rsidP="008943D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85725</wp:posOffset>
                  </wp:positionH>
                  <wp:positionV relativeFrom="margin">
                    <wp:posOffset>181610</wp:posOffset>
                  </wp:positionV>
                  <wp:extent cx="1181100" cy="1440180"/>
                  <wp:effectExtent l="609600" t="76200" r="76200" b="83820"/>
                  <wp:wrapNone/>
                  <wp:docPr id="1" name="Рисунок 1" descr="https://i.mycdn.me/image?id=838692453223&amp;t=3&amp;plc=WEB&amp;tkn=*t_K3lWniA_wqPq2c-eYNQh3wIK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 descr="https://i.mycdn.me/image?id=838692453223&amp;t=3&amp;plc=WEB&amp;tkn=*t_K3lWniA_wqPq2c-eYNQh3wIKY"/>
                          <pic:cNvPicPr/>
                        </pic:nvPicPr>
                        <pic:blipFill>
                          <a:blip r:embed="rId4" cstate="print"/>
                          <a:srcRect l="33055" t="7659" r="40589" b="28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40180"/>
                          </a:xfrm>
                          <a:prstGeom prst="rect">
                            <a:avLst/>
                          </a:prstGeom>
                          <a:ln w="1270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76200" dist="95250" dir="10500000" sx="97000" sy="23000" kx="900000" algn="br" rotWithShape="0">
                              <a:srgbClr val="000000">
                                <a:alpha val="2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</w:tcPr>
          <w:p w:rsidR="00EE2A9E" w:rsidRPr="00EC6F5D" w:rsidRDefault="00EE2A9E" w:rsidP="008943D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C6F5D">
              <w:rPr>
                <w:rFonts w:ascii="Times New Roman" w:hAnsi="Times New Roman" w:cs="Times New Roman"/>
                <w:b/>
              </w:rPr>
              <w:t>Дүйсенб</w:t>
            </w:r>
            <w:proofErr w:type="gramStart"/>
            <w:r w:rsidRPr="00EC6F5D">
              <w:rPr>
                <w:rFonts w:ascii="Times New Roman" w:hAnsi="Times New Roman" w:cs="Times New Roman"/>
                <w:b/>
              </w:rPr>
              <w:t>і-</w:t>
            </w:r>
            <w:proofErr w:type="gramEnd"/>
            <w:r w:rsidRPr="00EC6F5D">
              <w:rPr>
                <w:rFonts w:ascii="Times New Roman" w:hAnsi="Times New Roman" w:cs="Times New Roman"/>
                <w:b/>
              </w:rPr>
              <w:t>Бейсенбі</w:t>
            </w:r>
            <w:proofErr w:type="spellEnd"/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84"/>
              <w:gridCol w:w="3400"/>
              <w:gridCol w:w="1892"/>
              <w:gridCol w:w="1898"/>
              <w:gridCol w:w="1897"/>
            </w:tblGrid>
            <w:tr w:rsidR="00EE2A9E" w:rsidRPr="00992693" w:rsidTr="008943D1">
              <w:tc>
                <w:tcPr>
                  <w:tcW w:w="48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400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</w:t>
                  </w:r>
                </w:p>
              </w:tc>
              <w:tc>
                <w:tcPr>
                  <w:tcW w:w="1892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класс</w:t>
                  </w:r>
                </w:p>
              </w:tc>
              <w:tc>
                <w:tcPr>
                  <w:tcW w:w="1898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время занятий</w:t>
                  </w:r>
                </w:p>
              </w:tc>
              <w:tc>
                <w:tcPr>
                  <w:tcW w:w="1897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день недели</w:t>
                  </w:r>
                </w:p>
              </w:tc>
            </w:tr>
            <w:tr w:rsidR="00EE2A9E" w:rsidRPr="00992693" w:rsidTr="008943D1">
              <w:trPr>
                <w:trHeight w:val="322"/>
              </w:trPr>
              <w:tc>
                <w:tcPr>
                  <w:tcW w:w="48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0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Мельникова  Полина</w:t>
                  </w:r>
                </w:p>
              </w:tc>
              <w:tc>
                <w:tcPr>
                  <w:tcW w:w="1892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98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15.00-16.40</w:t>
                  </w:r>
                </w:p>
              </w:tc>
              <w:tc>
                <w:tcPr>
                  <w:tcW w:w="1897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Пн.-чт.</w:t>
                  </w:r>
                </w:p>
              </w:tc>
            </w:tr>
            <w:tr w:rsidR="00EE2A9E" w:rsidRPr="00992693" w:rsidTr="008943D1">
              <w:trPr>
                <w:trHeight w:val="269"/>
              </w:trPr>
              <w:tc>
                <w:tcPr>
                  <w:tcW w:w="48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00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Кулагин  Владимир</w:t>
                  </w:r>
                </w:p>
              </w:tc>
              <w:tc>
                <w:tcPr>
                  <w:tcW w:w="1892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98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16.45-17.30</w:t>
                  </w:r>
                </w:p>
              </w:tc>
              <w:tc>
                <w:tcPr>
                  <w:tcW w:w="1897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Пн.-чт.</w:t>
                  </w:r>
                </w:p>
              </w:tc>
            </w:tr>
            <w:tr w:rsidR="00EE2A9E" w:rsidRPr="00992693" w:rsidTr="008943D1">
              <w:trPr>
                <w:trHeight w:val="346"/>
              </w:trPr>
              <w:tc>
                <w:tcPr>
                  <w:tcW w:w="48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00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Шагинян   </w:t>
                  </w: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Самвел</w:t>
                  </w:r>
                  <w:proofErr w:type="spellEnd"/>
                </w:p>
              </w:tc>
              <w:tc>
                <w:tcPr>
                  <w:tcW w:w="1892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98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17.35-18.15</w:t>
                  </w:r>
                </w:p>
              </w:tc>
              <w:tc>
                <w:tcPr>
                  <w:tcW w:w="1897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Пн.-чт.</w:t>
                  </w:r>
                </w:p>
              </w:tc>
            </w:tr>
            <w:tr w:rsidR="00EE2A9E" w:rsidRPr="00992693" w:rsidTr="008943D1">
              <w:trPr>
                <w:trHeight w:val="293"/>
              </w:trPr>
              <w:tc>
                <w:tcPr>
                  <w:tcW w:w="48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00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Коптелов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Кирилл</w:t>
                  </w:r>
                </w:p>
              </w:tc>
              <w:tc>
                <w:tcPr>
                  <w:tcW w:w="1892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98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18.20-19.00</w:t>
                  </w:r>
                </w:p>
              </w:tc>
              <w:tc>
                <w:tcPr>
                  <w:tcW w:w="1897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Пн.-чт.</w:t>
                  </w:r>
                </w:p>
              </w:tc>
            </w:tr>
          </w:tbl>
          <w:p w:rsidR="00EE2A9E" w:rsidRPr="00992693" w:rsidRDefault="00EE2A9E" w:rsidP="00894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6F5D">
              <w:rPr>
                <w:rFonts w:ascii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534"/>
              <w:gridCol w:w="3294"/>
              <w:gridCol w:w="1914"/>
              <w:gridCol w:w="1914"/>
              <w:gridCol w:w="1915"/>
            </w:tblGrid>
            <w:tr w:rsidR="00EE2A9E" w:rsidRPr="00992693" w:rsidTr="008943D1"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класс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время занятий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день недели</w:t>
                  </w:r>
                </w:p>
              </w:tc>
            </w:tr>
            <w:tr w:rsidR="00EE2A9E" w:rsidRPr="00992693" w:rsidTr="008943D1">
              <w:trPr>
                <w:trHeight w:val="360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Савиди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Ксюша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15.30-16.50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Бондаренко Арина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16.20-17.40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Чванина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Полина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15.00-16.20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rPr>
                <w:trHeight w:val="350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Баль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Ульяна</w:t>
                  </w:r>
                  <w:proofErr w:type="spellEnd"/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15.00-16.20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rPr>
                <w:trHeight w:val="543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Крашанников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Влад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18.05-18.45</w:t>
                  </w:r>
                </w:p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18.50-19.30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Вт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EE2A9E" w:rsidRPr="00992693" w:rsidRDefault="00EE2A9E" w:rsidP="008943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C6F5D">
              <w:rPr>
                <w:rFonts w:ascii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534"/>
              <w:gridCol w:w="3294"/>
              <w:gridCol w:w="1914"/>
              <w:gridCol w:w="1914"/>
              <w:gridCol w:w="1915"/>
            </w:tblGrid>
            <w:tr w:rsidR="00EE2A9E" w:rsidRPr="00992693" w:rsidTr="008943D1">
              <w:trPr>
                <w:trHeight w:val="605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класс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время занятий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день недели</w:t>
                  </w:r>
                </w:p>
              </w:tc>
            </w:tr>
            <w:tr w:rsidR="00EE2A9E" w:rsidRPr="00992693" w:rsidTr="008943D1">
              <w:trPr>
                <w:trHeight w:val="371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Метаева</w:t>
                  </w:r>
                  <w:proofErr w:type="spell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Томирис</w:t>
                  </w:r>
                  <w:proofErr w:type="spellEnd"/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15.00-16.20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rPr>
                <w:trHeight w:val="267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Ермолаева Маргарита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16.25-17.05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rPr>
                <w:trHeight w:val="264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Ансамбль творческий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17.10-18.10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EE2A9E" w:rsidRPr="00992693" w:rsidTr="008943D1">
              <w:trPr>
                <w:trHeight w:val="264"/>
              </w:trPr>
              <w:tc>
                <w:tcPr>
                  <w:tcW w:w="53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94" w:type="dxa"/>
                </w:tcPr>
                <w:p w:rsidR="00EE2A9E" w:rsidRPr="00992693" w:rsidRDefault="00EE2A9E" w:rsidP="008943D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Ермолаева Маргарита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14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18.20-19.00</w:t>
                  </w:r>
                </w:p>
              </w:tc>
              <w:tc>
                <w:tcPr>
                  <w:tcW w:w="1915" w:type="dxa"/>
                </w:tcPr>
                <w:p w:rsidR="00EE2A9E" w:rsidRPr="00992693" w:rsidRDefault="00EE2A9E" w:rsidP="008943D1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</w:t>
                  </w:r>
                  <w:proofErr w:type="gramEnd"/>
                  <w:r w:rsidRPr="009926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EE2A9E" w:rsidRPr="00992693" w:rsidRDefault="00EE2A9E" w:rsidP="00894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6F5D">
              <w:rPr>
                <w:rFonts w:ascii="Times New Roman" w:hAnsi="Times New Roman" w:cs="Times New Roman"/>
                <w:sz w:val="20"/>
                <w:szCs w:val="20"/>
              </w:rPr>
              <w:t>Сағаттық</w:t>
            </w:r>
            <w:proofErr w:type="spellEnd"/>
            <w:r w:rsidRPr="00EC6F5D">
              <w:rPr>
                <w:rFonts w:ascii="Times New Roman" w:hAnsi="Times New Roman" w:cs="Times New Roman"/>
                <w:sz w:val="20"/>
                <w:szCs w:val="20"/>
              </w:rPr>
              <w:t xml:space="preserve"> жүктеме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:23,5</w:t>
            </w:r>
          </w:p>
          <w:p w:rsidR="00EE2A9E" w:rsidRPr="00992693" w:rsidRDefault="00EE2A9E" w:rsidP="008943D1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</w:tcPr>
          <w:p w:rsidR="00EE2A9E" w:rsidRDefault="00EE2A9E" w:rsidP="008943D1">
            <w:proofErr w:type="spellStart"/>
            <w:proofErr w:type="gramStart"/>
            <w:r w:rsidRPr="00453B44">
              <w:rPr>
                <w:rFonts w:ascii="Times New Roman" w:hAnsi="Times New Roman" w:cs="Times New Roman"/>
              </w:rPr>
              <w:t>Б</w:t>
            </w:r>
            <w:proofErr w:type="gramEnd"/>
            <w:r w:rsidRPr="00453B44">
              <w:rPr>
                <w:rFonts w:ascii="Times New Roman" w:hAnsi="Times New Roman" w:cs="Times New Roman"/>
              </w:rPr>
              <w:t>ұйрық</w:t>
            </w:r>
            <w:proofErr w:type="spellEnd"/>
            <w:r w:rsidRPr="00453B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№32 от 3 мая 1994 года</w:t>
            </w:r>
          </w:p>
        </w:tc>
        <w:tc>
          <w:tcPr>
            <w:tcW w:w="1711" w:type="dxa"/>
          </w:tcPr>
          <w:p w:rsidR="00EE2A9E" w:rsidRPr="00E2205C" w:rsidRDefault="00EE2A9E" w:rsidP="008943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205C">
              <w:rPr>
                <w:rFonts w:ascii="Times New Roman" w:hAnsi="Times New Roman" w:cs="Times New Roman"/>
              </w:rPr>
              <w:t>Алып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тастау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туралы</w:t>
            </w:r>
            <w:proofErr w:type="spellEnd"/>
          </w:p>
          <w:p w:rsidR="00EE2A9E" w:rsidRPr="00E2205C" w:rsidRDefault="00EE2A9E" w:rsidP="008943D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205C">
              <w:rPr>
                <w:rFonts w:ascii="Times New Roman" w:hAnsi="Times New Roman" w:cs="Times New Roman"/>
              </w:rPr>
              <w:t>бі</w:t>
            </w:r>
            <w:proofErr w:type="gramStart"/>
            <w:r w:rsidRPr="00E2205C">
              <w:rPr>
                <w:rFonts w:ascii="Times New Roman" w:hAnsi="Times New Roman" w:cs="Times New Roman"/>
              </w:rPr>
              <w:t>л</w:t>
            </w:r>
            <w:proofErr w:type="gramEnd"/>
            <w:r w:rsidRPr="00E2205C">
              <w:rPr>
                <w:rFonts w:ascii="Times New Roman" w:hAnsi="Times New Roman" w:cs="Times New Roman"/>
              </w:rPr>
              <w:t>іктілік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санаты-жалпы</w:t>
            </w:r>
            <w:proofErr w:type="spellEnd"/>
            <w:r w:rsidRPr="00E2205C">
              <w:rPr>
                <w:rFonts w:ascii="Times New Roman" w:hAnsi="Times New Roman" w:cs="Times New Roman"/>
              </w:rPr>
              <w:t>.</w:t>
            </w:r>
          </w:p>
          <w:p w:rsidR="00EE2A9E" w:rsidRPr="00453B44" w:rsidRDefault="00EE2A9E" w:rsidP="008943D1">
            <w:pPr>
              <w:rPr>
                <w:rFonts w:ascii="Times New Roman" w:hAnsi="Times New Roman" w:cs="Times New Roman"/>
              </w:rPr>
            </w:pPr>
            <w:r w:rsidRPr="00E2205C">
              <w:rPr>
                <w:rFonts w:ascii="Times New Roman" w:hAnsi="Times New Roman" w:cs="Times New Roman"/>
              </w:rPr>
              <w:t>"</w:t>
            </w:r>
            <w:proofErr w:type="spellStart"/>
            <w:r w:rsidRPr="00E2205C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облысы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басқармасының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Сандықтау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ауданы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" ММ 28.08.2023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E2205C">
              <w:rPr>
                <w:rFonts w:ascii="Times New Roman" w:hAnsi="Times New Roman" w:cs="Times New Roman"/>
              </w:rPr>
              <w:t xml:space="preserve"> № 128-л/</w:t>
            </w:r>
            <w:proofErr w:type="gramStart"/>
            <w:r w:rsidRPr="00E2205C">
              <w:rPr>
                <w:rFonts w:ascii="Times New Roman" w:hAnsi="Times New Roman" w:cs="Times New Roman"/>
              </w:rPr>
              <w:t>с</w:t>
            </w:r>
            <w:proofErr w:type="gramEnd"/>
            <w:r w:rsidRPr="00E220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205C">
              <w:rPr>
                <w:rFonts w:ascii="Times New Roman" w:hAnsi="Times New Roman" w:cs="Times New Roman"/>
              </w:rPr>
              <w:t>бұйрығы</w:t>
            </w:r>
            <w:proofErr w:type="spellEnd"/>
          </w:p>
        </w:tc>
        <w:tc>
          <w:tcPr>
            <w:tcW w:w="2604" w:type="dxa"/>
          </w:tcPr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: 1994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мамырдағы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№32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  <w:p w:rsidR="00EE2A9E" w:rsidRPr="00453B4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ұмыстан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: 2001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тамыздағы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№65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  <w:p w:rsidR="00EE2A9E" w:rsidRDefault="00EE2A9E" w:rsidP="008943D1"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: 2004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қыркүйектегі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 xml:space="preserve"> №13 </w:t>
            </w:r>
            <w:proofErr w:type="spellStart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453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A9E" w:rsidTr="00F21F9E">
        <w:trPr>
          <w:trHeight w:val="6513"/>
        </w:trPr>
        <w:tc>
          <w:tcPr>
            <w:tcW w:w="1780" w:type="dxa"/>
          </w:tcPr>
          <w:p w:rsidR="00EE2A9E" w:rsidRDefault="00EE2A9E" w:rsidP="008943D1">
            <w:r w:rsidRPr="00857926">
              <w:rPr>
                <w:rFonts w:ascii="Times New Roman" w:hAnsi="Times New Roman" w:cs="Times New Roman"/>
              </w:rPr>
              <w:lastRenderedPageBreak/>
              <w:t>Баранова Светлана Александровна</w:t>
            </w:r>
          </w:p>
        </w:tc>
        <w:tc>
          <w:tcPr>
            <w:tcW w:w="1991" w:type="dxa"/>
          </w:tcPr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облысы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Балкашино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кә</w:t>
            </w:r>
            <w:proofErr w:type="gram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сіпорны</w:t>
            </w:r>
            <w:proofErr w:type="spellEnd"/>
            <w:proofErr w:type="gramEnd"/>
          </w:p>
          <w:p w:rsidR="00EE2A9E" w:rsidRDefault="00EE2A9E" w:rsidP="008943D1"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оқытушы</w:t>
            </w:r>
            <w:proofErr w:type="spellEnd"/>
          </w:p>
        </w:tc>
        <w:tc>
          <w:tcPr>
            <w:tcW w:w="2291" w:type="dxa"/>
          </w:tcPr>
          <w:p w:rsidR="00EE2A9E" w:rsidRDefault="00EE2A9E" w:rsidP="008943D1">
            <w:r w:rsidRPr="00873A9B">
              <w:rPr>
                <w:noProof/>
              </w:rPr>
              <w:drawing>
                <wp:inline distT="0" distB="0" distL="0" distR="0">
                  <wp:extent cx="1057275" cy="1411538"/>
                  <wp:effectExtent l="0" t="0" r="0" b="0"/>
                  <wp:docPr id="2" name="Рисунок 1" descr="C:\Users\User\Desktop\WhatsApp Image 2023-09-06 at 17.17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WhatsApp Image 2023-09-06 at 17.17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19" cy="1435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6F5D">
              <w:rPr>
                <w:rFonts w:ascii="Times New Roman" w:hAnsi="Times New Roman" w:cs="Times New Roman"/>
                <w:b/>
              </w:rPr>
              <w:t>Дүйсенбі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</w:t>
            </w:r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9.00-10.20-</w:t>
            </w:r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Бойняжева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К. </w:t>
            </w:r>
          </w:p>
          <w:p w:rsidR="00EE2A9E" w:rsidRPr="001D6960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6960">
              <w:rPr>
                <w:rFonts w:ascii="Times New Roman" w:hAnsi="Times New Roman" w:cs="Times New Roman"/>
              </w:rPr>
              <w:t>14.00-</w:t>
            </w:r>
            <w:r>
              <w:rPr>
                <w:rFonts w:ascii="Times New Roman" w:hAnsi="Times New Roman" w:cs="Times New Roman"/>
              </w:rPr>
              <w:t xml:space="preserve">14.40 </w:t>
            </w:r>
            <w:proofErr w:type="spellStart"/>
            <w:r>
              <w:rPr>
                <w:rFonts w:ascii="Times New Roman" w:hAnsi="Times New Roman" w:cs="Times New Roman"/>
              </w:rPr>
              <w:t>Шабутдинова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E2A9E" w:rsidRDefault="00EE2A9E" w:rsidP="008943D1">
            <w:pPr>
              <w:rPr>
                <w:rFonts w:ascii="Times New Roman" w:hAnsi="Times New Roman" w:cs="Times New Roman"/>
              </w:rPr>
            </w:pPr>
            <w:r w:rsidRPr="001D6960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 xml:space="preserve">.45-15.25 </w:t>
            </w:r>
          </w:p>
          <w:p w:rsidR="00EE2A9E" w:rsidRPr="001D6960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Николаева Д.</w:t>
            </w:r>
            <w:r w:rsidRPr="001D696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</w:p>
          <w:p w:rsidR="00EE2A9E" w:rsidRDefault="00EE2A9E" w:rsidP="008943D1">
            <w:pPr>
              <w:tabs>
                <w:tab w:val="center" w:pos="4677"/>
              </w:tabs>
              <w:rPr>
                <w:rFonts w:ascii="Times New Roman" w:hAnsi="Times New Roman" w:cs="Times New Roman"/>
              </w:rPr>
            </w:pPr>
            <w:r w:rsidRPr="001D6960">
              <w:rPr>
                <w:rFonts w:ascii="Times New Roman" w:hAnsi="Times New Roman" w:cs="Times New Roman"/>
              </w:rPr>
              <w:t>15.30-16.10</w:t>
            </w:r>
          </w:p>
          <w:p w:rsidR="00EE2A9E" w:rsidRPr="001D6960" w:rsidRDefault="00EE2A9E" w:rsidP="008943D1">
            <w:pPr>
              <w:tabs>
                <w:tab w:val="center" w:pos="4677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Никанкина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</w:t>
            </w:r>
            <w:r w:rsidRPr="001D6960">
              <w:rPr>
                <w:rFonts w:ascii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EE2A9E" w:rsidRPr="001D6960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16.15-17.15  Сольфеджио </w:t>
            </w:r>
            <w:r w:rsidRPr="001D6960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1D6960">
              <w:rPr>
                <w:rFonts w:ascii="Times New Roman" w:hAnsi="Times New Roman" w:cs="Times New Roman"/>
              </w:rPr>
              <w:t xml:space="preserve"> </w:t>
            </w:r>
          </w:p>
          <w:p w:rsidR="00EE2A9E" w:rsidRDefault="00EE2A9E" w:rsidP="008943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17.20-18.0</w:t>
            </w:r>
            <w:r w:rsidRPr="001D69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 Кузнецова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EE2A9E" w:rsidRPr="00690FB3" w:rsidRDefault="00EE2A9E" w:rsidP="008943D1">
            <w:pPr>
              <w:rPr>
                <w:rFonts w:ascii="Times New Roman" w:hAnsi="Times New Roman" w:cs="Times New Roman"/>
              </w:rPr>
            </w:pPr>
            <w:proofErr w:type="spellStart"/>
            <w:r w:rsidRPr="00CD2854">
              <w:rPr>
                <w:rFonts w:ascii="Times New Roman" w:hAnsi="Times New Roman" w:cs="Times New Roman"/>
                <w:b/>
              </w:rPr>
              <w:t>сейсенбі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EB714A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</w:t>
            </w:r>
          </w:p>
          <w:p w:rsidR="00EE2A9E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15.30-16.50 </w:t>
            </w:r>
            <w:proofErr w:type="spellStart"/>
            <w:r>
              <w:rPr>
                <w:rFonts w:ascii="Times New Roman" w:hAnsi="Times New Roman" w:cs="Times New Roman"/>
              </w:rPr>
              <w:t>Ожогова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1D6960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EE2A9E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16.55-17.35 Творческая группа (ансамбль)</w:t>
            </w:r>
            <w:r w:rsidRPr="00EB71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1D6960">
              <w:rPr>
                <w:rFonts w:ascii="Times New Roman" w:hAnsi="Times New Roman" w:cs="Times New Roman"/>
              </w:rPr>
              <w:t xml:space="preserve">          </w:t>
            </w:r>
          </w:p>
          <w:p w:rsidR="00EE2A9E" w:rsidRPr="001D6960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17.40-19.00 </w:t>
            </w:r>
            <w:proofErr w:type="spellStart"/>
            <w:r>
              <w:rPr>
                <w:rFonts w:ascii="Times New Roman" w:hAnsi="Times New Roman" w:cs="Times New Roman"/>
              </w:rPr>
              <w:t>Савиди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                    </w:t>
            </w:r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6F5D">
              <w:rPr>
                <w:rFonts w:ascii="Times New Roman" w:hAnsi="Times New Roman" w:cs="Times New Roman"/>
                <w:b/>
              </w:rPr>
              <w:t>Бейсенбі</w:t>
            </w:r>
            <w:proofErr w:type="spellEnd"/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</w:rPr>
            </w:pPr>
            <w:r w:rsidRPr="001D6960">
              <w:rPr>
                <w:rFonts w:ascii="Times New Roman" w:hAnsi="Times New Roman" w:cs="Times New Roman"/>
              </w:rPr>
              <w:t>14.00-14.</w:t>
            </w:r>
            <w:r>
              <w:rPr>
                <w:rFonts w:ascii="Times New Roman" w:hAnsi="Times New Roman" w:cs="Times New Roman"/>
              </w:rPr>
              <w:t xml:space="preserve">40 </w:t>
            </w:r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Шабутдинова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1D6960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EE2A9E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14.45-15.25 Николаева Д. </w:t>
            </w:r>
            <w:r w:rsidRPr="001D6960">
              <w:rPr>
                <w:rFonts w:ascii="Times New Roman" w:hAnsi="Times New Roman" w:cs="Times New Roman"/>
              </w:rPr>
              <w:t>15.30-16.10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Никанкина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</w:t>
            </w:r>
          </w:p>
          <w:p w:rsidR="00EE2A9E" w:rsidRPr="005F28DA" w:rsidRDefault="00EE2A9E" w:rsidP="008943D1">
            <w:pPr>
              <w:tabs>
                <w:tab w:val="left" w:pos="2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69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6.15-17.15 Сольфеджио </w:t>
            </w:r>
          </w:p>
          <w:p w:rsidR="00EE2A9E" w:rsidRPr="001D6960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17.20-18.0</w:t>
            </w:r>
            <w:r w:rsidRPr="001D696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 Кузнецова С. </w:t>
            </w:r>
          </w:p>
          <w:p w:rsidR="00EE2A9E" w:rsidRPr="00EB714A" w:rsidRDefault="00EE2A9E" w:rsidP="008943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CD2854">
              <w:rPr>
                <w:rFonts w:ascii="Times New Roman" w:hAnsi="Times New Roman" w:cs="Times New Roman"/>
                <w:b/>
              </w:rPr>
              <w:t>Ж</w:t>
            </w:r>
            <w:proofErr w:type="gramEnd"/>
            <w:r w:rsidRPr="00CD2854">
              <w:rPr>
                <w:rFonts w:ascii="Times New Roman" w:hAnsi="Times New Roman" w:cs="Times New Roman"/>
                <w:b/>
              </w:rPr>
              <w:t>ұма</w:t>
            </w:r>
            <w:proofErr w:type="spellEnd"/>
          </w:p>
          <w:p w:rsidR="00EE2A9E" w:rsidRDefault="00EE2A9E" w:rsidP="008943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15.30-16.50 </w:t>
            </w:r>
            <w:proofErr w:type="spellStart"/>
            <w:r>
              <w:rPr>
                <w:rFonts w:ascii="Times New Roman" w:hAnsi="Times New Roman" w:cs="Times New Roman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              </w:t>
            </w:r>
          </w:p>
          <w:p w:rsidR="00EE2A9E" w:rsidRDefault="00EE2A9E" w:rsidP="00EE2A9E">
            <w:r>
              <w:rPr>
                <w:rFonts w:ascii="Times New Roman" w:hAnsi="Times New Roman" w:cs="Times New Roman"/>
              </w:rPr>
              <w:t xml:space="preserve">16.55-17.35 </w:t>
            </w:r>
            <w:proofErr w:type="spellStart"/>
            <w:r>
              <w:rPr>
                <w:rFonts w:ascii="Times New Roman" w:hAnsi="Times New Roman" w:cs="Times New Roman"/>
              </w:rPr>
              <w:t>ГрицикИ</w:t>
            </w:r>
            <w:proofErr w:type="spellEnd"/>
          </w:p>
        </w:tc>
        <w:tc>
          <w:tcPr>
            <w:tcW w:w="1858" w:type="dxa"/>
          </w:tcPr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1994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мамырдағы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№32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, 25.04.1994 ж.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оқытушының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қабылдауы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711" w:type="dxa"/>
          </w:tcPr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10.08.2021 ж</w:t>
            </w:r>
          </w:p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 №246-л/с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бұйрығы</w:t>
            </w:r>
            <w:proofErr w:type="spellEnd"/>
          </w:p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Педагог-зерттеуші</w:t>
            </w:r>
            <w:proofErr w:type="spellEnd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EE2A9E" w:rsidRPr="00CD2854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854">
              <w:rPr>
                <w:rFonts w:ascii="Times New Roman" w:hAnsi="Times New Roman" w:cs="Times New Roman"/>
                <w:sz w:val="24"/>
                <w:szCs w:val="24"/>
              </w:rPr>
              <w:t xml:space="preserve">ҰБТ </w:t>
            </w:r>
            <w:proofErr w:type="spellStart"/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анықтамасы</w:t>
            </w:r>
            <w:proofErr w:type="spellEnd"/>
          </w:p>
          <w:p w:rsidR="00EE2A9E" w:rsidRDefault="00EE2A9E" w:rsidP="008943D1">
            <w:r w:rsidRPr="00CD2854">
              <w:rPr>
                <w:rFonts w:ascii="Times New Roman" w:hAnsi="Times New Roman" w:cs="Times New Roman"/>
                <w:sz w:val="24"/>
                <w:szCs w:val="24"/>
              </w:rPr>
              <w:t>№ 3-2021-1-000359970-16-2 06.05.2021 ж</w:t>
            </w:r>
          </w:p>
        </w:tc>
        <w:tc>
          <w:tcPr>
            <w:tcW w:w="2604" w:type="dxa"/>
          </w:tcPr>
          <w:p w:rsidR="00EE2A9E" w:rsidRPr="00CD2854" w:rsidRDefault="00EE2A9E" w:rsidP="008943D1">
            <w:pPr>
              <w:rPr>
                <w:rFonts w:ascii="Times New Roman" w:hAnsi="Times New Roman" w:cs="Times New Roman"/>
              </w:rPr>
            </w:pPr>
            <w:proofErr w:type="spellStart"/>
            <w:r w:rsidRPr="00CD2854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: 1994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мамырдағы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№32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бұйрық</w:t>
            </w:r>
            <w:proofErr w:type="spellEnd"/>
          </w:p>
          <w:p w:rsidR="00EE2A9E" w:rsidRPr="00CD2854" w:rsidRDefault="00EE2A9E" w:rsidP="008943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D2854">
              <w:rPr>
                <w:rFonts w:ascii="Times New Roman" w:hAnsi="Times New Roman" w:cs="Times New Roman"/>
              </w:rPr>
              <w:t>Ж</w:t>
            </w:r>
            <w:proofErr w:type="gramEnd"/>
            <w:r w:rsidRPr="00CD2854">
              <w:rPr>
                <w:rFonts w:ascii="Times New Roman" w:hAnsi="Times New Roman" w:cs="Times New Roman"/>
              </w:rPr>
              <w:t>ұмыстан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босату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: 2001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25 </w:t>
            </w:r>
            <w:proofErr w:type="spellStart"/>
            <w:r w:rsidRPr="00CD2854">
              <w:rPr>
                <w:rFonts w:ascii="Times New Roman" w:hAnsi="Times New Roman" w:cs="Times New Roman"/>
              </w:rPr>
              <w:t>тамыздағы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№65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бұйрық</w:t>
            </w:r>
            <w:proofErr w:type="spellEnd"/>
          </w:p>
          <w:p w:rsidR="00EE2A9E" w:rsidRDefault="00EE2A9E" w:rsidP="008943D1">
            <w:proofErr w:type="spellStart"/>
            <w:r w:rsidRPr="00CD2854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2854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: 2004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CD2854">
              <w:rPr>
                <w:rFonts w:ascii="Times New Roman" w:hAnsi="Times New Roman" w:cs="Times New Roman"/>
              </w:rPr>
              <w:t>қыркүйектегі</w:t>
            </w:r>
            <w:proofErr w:type="spellEnd"/>
            <w:r w:rsidRPr="00CD2854">
              <w:rPr>
                <w:rFonts w:ascii="Times New Roman" w:hAnsi="Times New Roman" w:cs="Times New Roman"/>
              </w:rPr>
              <w:t xml:space="preserve"> №13 </w:t>
            </w:r>
            <w:proofErr w:type="spellStart"/>
            <w:r w:rsidRPr="00CD2854">
              <w:rPr>
                <w:rFonts w:ascii="Times New Roman" w:hAnsi="Times New Roman" w:cs="Times New Roman"/>
              </w:rPr>
              <w:t>бұйрық</w:t>
            </w:r>
            <w:proofErr w:type="spellEnd"/>
            <w:r w:rsidRPr="00CD2854">
              <w:rPr>
                <w:rFonts w:ascii="Times New Roman" w:hAnsi="Times New Roman" w:cs="Times New Roman"/>
              </w:rPr>
              <w:t>.</w:t>
            </w:r>
          </w:p>
        </w:tc>
      </w:tr>
      <w:tr w:rsidR="00EE2A9E" w:rsidRPr="00E9059E" w:rsidTr="00F21F9E">
        <w:trPr>
          <w:trHeight w:val="4903"/>
        </w:trPr>
        <w:tc>
          <w:tcPr>
            <w:tcW w:w="1780" w:type="dxa"/>
          </w:tcPr>
          <w:p w:rsidR="00EE2A9E" w:rsidRPr="001F2B6D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Жүзжасаров</w:t>
            </w:r>
          </w:p>
          <w:p w:rsidR="00EE2A9E" w:rsidRPr="001F2B6D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Саят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Маратұлы</w:t>
            </w:r>
          </w:p>
        </w:tc>
        <w:tc>
          <w:tcPr>
            <w:tcW w:w="1991" w:type="dxa"/>
          </w:tcPr>
          <w:p w:rsidR="00EE2A9E" w:rsidRPr="001F2B6D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сыныбы бойынша халық бөлімінің оқытушысы</w:t>
            </w:r>
          </w:p>
        </w:tc>
        <w:tc>
          <w:tcPr>
            <w:tcW w:w="2291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5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09650" cy="1209675"/>
                  <wp:effectExtent l="190500" t="152400" r="171450" b="104775"/>
                  <wp:docPr id="3" name="Рисунок 1" descr="C:\Users\1-pc\Desktop\фото  сканер\Саят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Саят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7445" t="7284" r="8318" b="79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2096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tbl>
            <w:tblPr>
              <w:tblW w:w="7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34"/>
              <w:gridCol w:w="2008"/>
              <w:gridCol w:w="1418"/>
              <w:gridCol w:w="567"/>
              <w:gridCol w:w="2126"/>
              <w:gridCol w:w="1418"/>
            </w:tblGrid>
            <w:tr w:rsidR="00EE2A9E" w:rsidRPr="008C3C72" w:rsidTr="008943D1">
              <w:trPr>
                <w:trHeight w:val="208"/>
              </w:trPr>
              <w:tc>
                <w:tcPr>
                  <w:tcW w:w="434" w:type="dxa"/>
                  <w:vMerge w:val="restart"/>
                </w:tcPr>
                <w:p w:rsidR="00EE2A9E" w:rsidRDefault="00EE2A9E" w:rsidP="008943D1">
                  <w:pPr>
                    <w:pStyle w:val="a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Дүйс</w:t>
                  </w:r>
                  <w:proofErr w:type="spellEnd"/>
                </w:p>
                <w:p w:rsidR="00EE2A9E" w:rsidRDefault="00EE2A9E" w:rsidP="008943D1">
                  <w:pPr>
                    <w:pStyle w:val="a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Енб</w:t>
                  </w:r>
                  <w:proofErr w:type="spellEnd"/>
                </w:p>
                <w:p w:rsidR="00EE2A9E" w:rsidRPr="003C45D9" w:rsidRDefault="00EE2A9E" w:rsidP="008943D1">
                  <w:pPr>
                    <w:pStyle w:val="a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і</w:t>
                  </w:r>
                  <w:proofErr w:type="spellEnd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EE2A9E" w:rsidRPr="008C3C72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ФИО ученика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время</w:t>
                  </w:r>
                </w:p>
              </w:tc>
              <w:tc>
                <w:tcPr>
                  <w:tcW w:w="56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  <w:r w:rsidRPr="008C3C72">
                    <w:rPr>
                      <w:rFonts w:ascii="Times New Roman" w:hAnsi="Times New Roman" w:cs="Times New Roman"/>
                    </w:rPr>
                    <w:t>ФИО ученика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Время</w:t>
                  </w:r>
                </w:p>
              </w:tc>
            </w:tr>
            <w:tr w:rsidR="00EE2A9E" w:rsidRPr="008C3C72" w:rsidTr="008943D1">
              <w:trPr>
                <w:trHeight w:val="208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Равил Назым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14:00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14:40</w:t>
                  </w:r>
                </w:p>
              </w:tc>
              <w:tc>
                <w:tcPr>
                  <w:tcW w:w="567" w:type="dxa"/>
                  <w:vMerge w:val="restart"/>
                </w:tcPr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ч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е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т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в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е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р</w:t>
                  </w:r>
                </w:p>
                <w:p w:rsidR="00EE2A9E" w:rsidRPr="008C3C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г</w:t>
                  </w:r>
                </w:p>
              </w:tc>
              <w:tc>
                <w:tcPr>
                  <w:tcW w:w="2126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Равил Назым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14:00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14:40</w:t>
                  </w:r>
                </w:p>
              </w:tc>
            </w:tr>
            <w:tr w:rsidR="00EE2A9E" w:rsidRPr="008C3C72" w:rsidTr="008943D1">
              <w:trPr>
                <w:trHeight w:val="173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A11939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Ашкенова Назерке 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14:45-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15: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25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A11939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Ашкенова Назерке 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14:45-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15: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25</w:t>
                  </w:r>
                </w:p>
              </w:tc>
            </w:tr>
            <w:tr w:rsidR="00EE2A9E" w:rsidRPr="008C3C72" w:rsidTr="008943D1">
              <w:trPr>
                <w:trHeight w:val="199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Есенгелді Ертай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  <w:r w:rsidRPr="008C3C72">
                    <w:rPr>
                      <w:rFonts w:ascii="Times New Roman" w:hAnsi="Times New Roman" w:cs="Times New Roman"/>
                    </w:rPr>
                    <w:t>:30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16:10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Есенгелді Ертай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  <w:r w:rsidRPr="008C3C72">
                    <w:rPr>
                      <w:rFonts w:ascii="Times New Roman" w:hAnsi="Times New Roman" w:cs="Times New Roman"/>
                    </w:rPr>
                    <w:t>:30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16:10</w:t>
                  </w:r>
                </w:p>
              </w:tc>
            </w:tr>
            <w:tr w:rsidR="00EE2A9E" w:rsidRPr="008C3C72" w:rsidTr="008943D1">
              <w:trPr>
                <w:trHeight w:val="182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Ашкен Нұрсаят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16:1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 xml:space="preserve">5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-16:5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Ашкен Нұрсаят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16:1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 xml:space="preserve">5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-16:5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</w:tr>
            <w:tr w:rsidR="00EE2A9E" w:rsidRPr="008C3C72" w:rsidTr="008943D1">
              <w:trPr>
                <w:trHeight w:val="388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16625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Куандық Нұрәлі</w:t>
                  </w:r>
                </w:p>
              </w:tc>
              <w:tc>
                <w:tcPr>
                  <w:tcW w:w="1418" w:type="dxa"/>
                </w:tcPr>
                <w:p w:rsidR="00EE2A9E" w:rsidRPr="0016625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17:00-17:40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16625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Куандық Нұрәлі</w:t>
                  </w:r>
                </w:p>
              </w:tc>
              <w:tc>
                <w:tcPr>
                  <w:tcW w:w="1418" w:type="dxa"/>
                </w:tcPr>
                <w:p w:rsidR="00EE2A9E" w:rsidRPr="0016625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17:00-17:40</w:t>
                  </w:r>
                </w:p>
              </w:tc>
            </w:tr>
            <w:tr w:rsidR="00EE2A9E" w:rsidRPr="008C3C72" w:rsidTr="008943D1">
              <w:trPr>
                <w:trHeight w:val="451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537" w:type="dxa"/>
                  <w:gridSpan w:val="5"/>
                </w:tcPr>
                <w:p w:rsidR="00EE2A9E" w:rsidRPr="007450FE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252"/>
              </w:trPr>
              <w:tc>
                <w:tcPr>
                  <w:tcW w:w="434" w:type="dxa"/>
                  <w:vMerge w:val="restart"/>
                </w:tcPr>
                <w:p w:rsidR="00EE2A9E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Сә</w:t>
                  </w:r>
                </w:p>
                <w:p w:rsidR="00EE2A9E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Р</w:t>
                  </w:r>
                </w:p>
                <w:p w:rsidR="00EE2A9E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С</w:t>
                  </w:r>
                </w:p>
                <w:p w:rsidR="00EE2A9E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Е</w:t>
                  </w:r>
                </w:p>
                <w:p w:rsidR="00EE2A9E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Нб</w:t>
                  </w:r>
                </w:p>
                <w:p w:rsidR="00EE2A9E" w:rsidRPr="008C3C72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F2B6D">
                    <w:rPr>
                      <w:rFonts w:ascii="Times New Roman" w:hAnsi="Times New Roman" w:cs="Times New Roman"/>
                      <w:lang w:val="kk-KZ"/>
                    </w:rPr>
                    <w:t>і</w:t>
                  </w:r>
                </w:p>
                <w:p w:rsidR="00EE2A9E" w:rsidRPr="008C3C72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EE2A9E" w:rsidRPr="008C3C72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EE2A9E" w:rsidRPr="008C3C72" w:rsidRDefault="00EE2A9E" w:rsidP="008943D1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Равил Назым</w:t>
                  </w:r>
                </w:p>
              </w:tc>
              <w:tc>
                <w:tcPr>
                  <w:tcW w:w="141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14:00-14:40</w:t>
                  </w:r>
                </w:p>
              </w:tc>
              <w:tc>
                <w:tcPr>
                  <w:tcW w:w="567" w:type="dxa"/>
                  <w:vMerge w:val="restart"/>
                </w:tcPr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п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я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т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н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и</w:t>
                  </w:r>
                </w:p>
                <w:p w:rsidR="00EE2A9E" w:rsidRPr="00DA43B4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ц</w:t>
                  </w:r>
                </w:p>
                <w:p w:rsidR="00EE2A9E" w:rsidRPr="008C3C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а</w:t>
                  </w:r>
                </w:p>
              </w:tc>
              <w:tc>
                <w:tcPr>
                  <w:tcW w:w="2126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DA43B4">
                    <w:rPr>
                      <w:rFonts w:ascii="Times New Roman" w:hAnsi="Times New Roman" w:cs="Times New Roman"/>
                      <w:b/>
                      <w:lang w:val="kk-KZ"/>
                    </w:rPr>
                    <w:t>Ансамбль</w:t>
                  </w: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16:10-17:10</w:t>
                  </w:r>
                </w:p>
              </w:tc>
            </w:tr>
            <w:tr w:rsidR="00EE2A9E" w:rsidRPr="008C3C72" w:rsidTr="008943D1">
              <w:trPr>
                <w:trHeight w:val="235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Ашкенова Назерке</w:t>
                  </w:r>
                </w:p>
              </w:tc>
              <w:tc>
                <w:tcPr>
                  <w:tcW w:w="141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14:45-15:25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304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Есенгелді Ертай</w:t>
                  </w:r>
                </w:p>
              </w:tc>
              <w:tc>
                <w:tcPr>
                  <w:tcW w:w="141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15:30-16:10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199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Ашкен Нұрсаят</w:t>
                  </w:r>
                </w:p>
              </w:tc>
              <w:tc>
                <w:tcPr>
                  <w:tcW w:w="141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16:15 -16:55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336"/>
              </w:trPr>
              <w:tc>
                <w:tcPr>
                  <w:tcW w:w="434" w:type="dxa"/>
                  <w:vMerge/>
                </w:tcPr>
                <w:p w:rsidR="00EE2A9E" w:rsidRPr="008C3C72" w:rsidRDefault="00EE2A9E" w:rsidP="008943D1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0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Қуандық Нұрәлі</w:t>
                  </w:r>
                </w:p>
              </w:tc>
              <w:tc>
                <w:tcPr>
                  <w:tcW w:w="1418" w:type="dxa"/>
                </w:tcPr>
                <w:p w:rsidR="00EE2A9E" w:rsidRPr="00DA43B4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DA43B4">
                    <w:rPr>
                      <w:rFonts w:ascii="Times New Roman" w:hAnsi="Times New Roman" w:cs="Times New Roman"/>
                      <w:lang w:val="kk-KZ"/>
                    </w:rPr>
                    <w:t>17:00- 17:40</w:t>
                  </w:r>
                </w:p>
              </w:tc>
              <w:tc>
                <w:tcPr>
                  <w:tcW w:w="567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Часовая нагрузка:</w:t>
            </w: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11,5</w:t>
            </w:r>
            <w:bookmarkStart w:id="0" w:name="_GoBack"/>
            <w:bookmarkEnd w:id="0"/>
          </w:p>
        </w:tc>
        <w:tc>
          <w:tcPr>
            <w:tcW w:w="1858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76 от </w:t>
            </w: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01.09.2023г</w:t>
            </w:r>
          </w:p>
        </w:tc>
        <w:tc>
          <w:tcPr>
            <w:tcW w:w="1711" w:type="dxa"/>
          </w:tcPr>
          <w:p w:rsid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2B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 жоқ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–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білім және ғылым министирлігі «Өрлеу» біліктілікті арттыру ұлттық орталығы» Акционерлік қоғамы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80 с  </w:t>
            </w:r>
          </w:p>
        </w:tc>
        <w:tc>
          <w:tcPr>
            <w:tcW w:w="2604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9E" w:rsidRPr="00D473C7" w:rsidTr="00F21F9E">
        <w:trPr>
          <w:trHeight w:val="4903"/>
        </w:trPr>
        <w:tc>
          <w:tcPr>
            <w:tcW w:w="1780" w:type="dxa"/>
          </w:tcPr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Жүзжасарова Махаббат Мұхтарқызы</w:t>
            </w:r>
          </w:p>
        </w:tc>
        <w:tc>
          <w:tcPr>
            <w:tcW w:w="1991" w:type="dxa"/>
          </w:tcPr>
          <w:p w:rsidR="00EE2A9E" w:rsidRPr="0076780A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сыныбы бойынша халық бөлімінің оқытушысы</w:t>
            </w:r>
          </w:p>
        </w:tc>
        <w:tc>
          <w:tcPr>
            <w:tcW w:w="2291" w:type="dxa"/>
          </w:tcPr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3C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42063" cy="1257029"/>
                  <wp:effectExtent l="0" t="0" r="1270" b="635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49849" cy="12655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tbl>
            <w:tblPr>
              <w:tblW w:w="7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36"/>
              <w:gridCol w:w="2290"/>
              <w:gridCol w:w="1417"/>
              <w:gridCol w:w="426"/>
              <w:gridCol w:w="1842"/>
              <w:gridCol w:w="1560"/>
            </w:tblGrid>
            <w:tr w:rsidR="00EE2A9E" w:rsidRPr="008C3C72" w:rsidTr="008943D1">
              <w:trPr>
                <w:trHeight w:val="208"/>
              </w:trPr>
              <w:tc>
                <w:tcPr>
                  <w:tcW w:w="436" w:type="dxa"/>
                  <w:vMerge w:val="restart"/>
                </w:tcPr>
                <w:p w:rsidR="00EE2A9E" w:rsidRPr="0076780A" w:rsidRDefault="00EE2A9E" w:rsidP="008943D1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678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Дүйс</w:t>
                  </w:r>
                  <w:proofErr w:type="spellEnd"/>
                </w:p>
                <w:p w:rsidR="00EE2A9E" w:rsidRPr="0076780A" w:rsidRDefault="00EE2A9E" w:rsidP="008943D1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678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Енб</w:t>
                  </w:r>
                  <w:proofErr w:type="spellEnd"/>
                </w:p>
                <w:p w:rsidR="00EE2A9E" w:rsidRPr="0076780A" w:rsidRDefault="00EE2A9E" w:rsidP="008943D1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678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</w:t>
                  </w:r>
                  <w:proofErr w:type="spellEnd"/>
                  <w:r w:rsidRPr="0076780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E2A9E" w:rsidRPr="008C3C72" w:rsidRDefault="00EE2A9E" w:rsidP="008943D1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 xml:space="preserve">         ФИО ученика</w:t>
                  </w: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время</w:t>
                  </w:r>
                </w:p>
              </w:tc>
              <w:tc>
                <w:tcPr>
                  <w:tcW w:w="426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 xml:space="preserve"> ФИО ученика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Время</w:t>
                  </w:r>
                </w:p>
              </w:tc>
            </w:tr>
            <w:tr w:rsidR="00EE2A9E" w:rsidRPr="008C3C72" w:rsidTr="008943D1">
              <w:trPr>
                <w:trHeight w:val="208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Сағындық Аяулым</w:t>
                  </w: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14:00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14:40</w:t>
                  </w:r>
                </w:p>
              </w:tc>
              <w:tc>
                <w:tcPr>
                  <w:tcW w:w="426" w:type="dxa"/>
                  <w:vMerge w:val="restart"/>
                </w:tcPr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ч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е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т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в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е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р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lang w:val="kk-KZ"/>
                    </w:rPr>
                    <w:t>г</w:t>
                  </w:r>
                </w:p>
              </w:tc>
              <w:tc>
                <w:tcPr>
                  <w:tcW w:w="1842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Сағындық Аяулым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C3C72">
                    <w:rPr>
                      <w:rFonts w:ascii="Times New Roman" w:hAnsi="Times New Roman" w:cs="Times New Roman"/>
                    </w:rPr>
                    <w:t>14:00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14:40</w:t>
                  </w:r>
                </w:p>
              </w:tc>
            </w:tr>
            <w:tr w:rsidR="00EE2A9E" w:rsidRPr="008C3C72" w:rsidTr="008943D1">
              <w:trPr>
                <w:trHeight w:val="173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A11939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Равил Айым</w:t>
                  </w: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14:45-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15: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25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A11939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Равил Айым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14:45-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15: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25</w:t>
                  </w:r>
                </w:p>
              </w:tc>
            </w:tr>
            <w:tr w:rsidR="00EE2A9E" w:rsidRPr="008C3C72" w:rsidTr="008943D1">
              <w:trPr>
                <w:trHeight w:val="199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Жакупова Перизат</w:t>
                  </w: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  <w:r w:rsidRPr="008C3C72">
                    <w:rPr>
                      <w:rFonts w:ascii="Times New Roman" w:hAnsi="Times New Roman" w:cs="Times New Roman"/>
                    </w:rPr>
                    <w:t>:30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16:10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90C1C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Жакупова Перизат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15</w:t>
                  </w:r>
                  <w:r w:rsidRPr="008C3C72">
                    <w:rPr>
                      <w:rFonts w:ascii="Times New Roman" w:hAnsi="Times New Roman" w:cs="Times New Roman"/>
                    </w:rPr>
                    <w:t>:30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16:10</w:t>
                  </w:r>
                </w:p>
              </w:tc>
            </w:tr>
            <w:tr w:rsidR="00EE2A9E" w:rsidRPr="008C3C72" w:rsidTr="008943D1">
              <w:trPr>
                <w:trHeight w:val="730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Арғын Дидар</w:t>
                  </w: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16:1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-16:5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Арғын Дидар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16:1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-16:5</w:t>
                  </w: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</w:tr>
            <w:tr w:rsidR="00EE2A9E" w:rsidRPr="008C3C72" w:rsidTr="008943D1">
              <w:trPr>
                <w:trHeight w:val="252"/>
              </w:trPr>
              <w:tc>
                <w:tcPr>
                  <w:tcW w:w="436" w:type="dxa"/>
                  <w:vMerge w:val="restart"/>
                </w:tcPr>
                <w:p w:rsidR="00DE407F" w:rsidRPr="00EE2A9E" w:rsidRDefault="00DE407F" w:rsidP="00DE40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E2A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Сәрс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E2A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енб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E2A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і</w:t>
                  </w:r>
                  <w:proofErr w:type="spellEnd"/>
                </w:p>
                <w:p w:rsidR="00EE2A9E" w:rsidRPr="00DE407F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Сагындык Аяулым</w:t>
                  </w:r>
                </w:p>
              </w:tc>
              <w:tc>
                <w:tcPr>
                  <w:tcW w:w="1417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14:00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14:40</w:t>
                  </w:r>
                </w:p>
              </w:tc>
              <w:tc>
                <w:tcPr>
                  <w:tcW w:w="426" w:type="dxa"/>
                  <w:vMerge w:val="restart"/>
                </w:tcPr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п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я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н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и</w:t>
                  </w:r>
                </w:p>
                <w:p w:rsidR="00EE2A9E" w:rsidRPr="008461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ц</w:t>
                  </w:r>
                </w:p>
                <w:p w:rsidR="00EE2A9E" w:rsidRPr="008C3C72" w:rsidRDefault="00EE2A9E" w:rsidP="008943D1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Сольфеджио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C3C72">
                    <w:rPr>
                      <w:rFonts w:ascii="Times New Roman" w:hAnsi="Times New Roman" w:cs="Times New Roman"/>
                      <w:lang w:val="kk-KZ"/>
                    </w:rPr>
                    <w:t>14:00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-15:00</w:t>
                  </w:r>
                </w:p>
              </w:tc>
            </w:tr>
            <w:tr w:rsidR="00EE2A9E" w:rsidRPr="008C3C72" w:rsidTr="008943D1">
              <w:trPr>
                <w:trHeight w:val="251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Равил Айым</w:t>
                  </w:r>
                </w:p>
              </w:tc>
              <w:tc>
                <w:tcPr>
                  <w:tcW w:w="1417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14:45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15:25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Муз.литература</w:t>
                  </w: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15:05-16:05</w:t>
                  </w:r>
                </w:p>
              </w:tc>
            </w:tr>
            <w:tr w:rsidR="00EE2A9E" w:rsidRPr="008C3C72" w:rsidTr="008943D1">
              <w:trPr>
                <w:trHeight w:val="304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Жакупова Перизат</w:t>
                  </w:r>
                </w:p>
              </w:tc>
              <w:tc>
                <w:tcPr>
                  <w:tcW w:w="1417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15:30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16:10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199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Аргын Дидар</w:t>
                  </w:r>
                </w:p>
              </w:tc>
              <w:tc>
                <w:tcPr>
                  <w:tcW w:w="1417" w:type="dxa"/>
                </w:tcPr>
                <w:p w:rsidR="00EE2A9E" w:rsidRPr="008461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16:15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  <w:r w:rsidRPr="00846172">
                    <w:rPr>
                      <w:rFonts w:ascii="Times New Roman" w:hAnsi="Times New Roman" w:cs="Times New Roman"/>
                      <w:lang w:val="kk-KZ"/>
                    </w:rPr>
                    <w:t>16:55</w:t>
                  </w: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E2A9E" w:rsidRPr="008C3C72" w:rsidTr="008943D1">
              <w:trPr>
                <w:trHeight w:val="217"/>
              </w:trPr>
              <w:tc>
                <w:tcPr>
                  <w:tcW w:w="43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417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26" w:type="dxa"/>
                  <w:vMerge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42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560" w:type="dxa"/>
                </w:tcPr>
                <w:p w:rsidR="00EE2A9E" w:rsidRPr="008C3C72" w:rsidRDefault="00EE2A9E" w:rsidP="008943D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Сағаттық жүктеме: 11 сағат</w:t>
            </w:r>
          </w:p>
        </w:tc>
        <w:tc>
          <w:tcPr>
            <w:tcW w:w="1858" w:type="dxa"/>
          </w:tcPr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 ж. № 77 бұйрық</w:t>
            </w:r>
          </w:p>
        </w:tc>
        <w:tc>
          <w:tcPr>
            <w:tcW w:w="1711" w:type="dxa"/>
          </w:tcPr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2-санат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7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06.04.2020 г</w:t>
            </w:r>
          </w:p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–</w:t>
            </w:r>
          </w:p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білім және ғылым министирлігі «Өрлеу» біліктілікті арттыру ұлттық орталығы» Акционерлік қоғамы</w:t>
            </w:r>
          </w:p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80 с  </w:t>
            </w:r>
          </w:p>
        </w:tc>
        <w:tc>
          <w:tcPr>
            <w:tcW w:w="2604" w:type="dxa"/>
          </w:tcPr>
          <w:p w:rsidR="00EE2A9E" w:rsidRPr="00D473C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9E" w:rsidTr="00F21F9E">
        <w:trPr>
          <w:trHeight w:val="3111"/>
        </w:trPr>
        <w:tc>
          <w:tcPr>
            <w:tcW w:w="1780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Закутянская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Тенгизовна</w:t>
            </w:r>
            <w:proofErr w:type="spellEnd"/>
          </w:p>
        </w:tc>
        <w:tc>
          <w:tcPr>
            <w:tcW w:w="1991" w:type="dxa"/>
          </w:tcPr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облысы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Балкашино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кә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сіпорны</w:t>
            </w:r>
            <w:proofErr w:type="spellEnd"/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оқытушысы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(хор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91968" cy="1630497"/>
                  <wp:effectExtent l="19050" t="0" r="8182" b="0"/>
                  <wp:docPr id="5" name="Рисунок 1" descr="C:\Users\ПК\Desktop\мои школьные презинтации\фото директора Я\доска почёта\20180228_09082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\Desktop\мои школьные презинтации\фото директора Я\доска почёта\20180228_09082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314" cy="16432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жүктемесі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Сейсенбі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15.15-16.15-муз /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16.20-17.20-муз /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17.25-18.25-хор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18.30-19.30-хор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Сәрсенбі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15.15-16.15-хор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16.20 - 17.20-муз /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1858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2010.09.01 № 14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71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іктілік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санаты-жалпы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облысы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" ММ 28.08.2023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№ 128-л/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бұйрығы</w:t>
            </w:r>
            <w:proofErr w:type="spellEnd"/>
          </w:p>
        </w:tc>
        <w:tc>
          <w:tcPr>
            <w:tcW w:w="2604" w:type="dxa"/>
          </w:tcPr>
          <w:p w:rsidR="00EE2A9E" w:rsidRPr="00EE2A9E" w:rsidRDefault="00EE2A9E" w:rsidP="008943D1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1990 ж. -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, Хуторок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ауылындағы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ОМ Музыка </w:t>
            </w:r>
            <w:proofErr w:type="spellStart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ұғалімі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2002 ж. – №1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ОМ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работе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2004 ж. - № 2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ОМ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работе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2008 ж. -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ММ ҚБ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әдіскері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EE2A9E" w:rsidRDefault="00EE2A9E" w:rsidP="008943D1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2010 ж.-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 МКҚК.</w:t>
            </w:r>
          </w:p>
        </w:tc>
      </w:tr>
      <w:tr w:rsidR="00EE2A9E" w:rsidTr="00F21F9E">
        <w:tc>
          <w:tcPr>
            <w:tcW w:w="1780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Куприянова</w:t>
            </w:r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199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 МКҚ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Балкашино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ауданына</w:t>
            </w:r>
            <w:proofErr w:type="spellEnd"/>
          </w:p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облысы" аккордеон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ің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оқытушысы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42975" cy="1238250"/>
                  <wp:effectExtent l="19050" t="0" r="9525" b="0"/>
                  <wp:docPr id="6" name="Рисунок 1" descr="C:\Users\1-pc\Desktop\фото  сканер\Куприянова Елена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Куприянова Елен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73757" t="8325" r="10369" b="766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b/>
                <w:sz w:val="24"/>
                <w:szCs w:val="24"/>
              </w:rPr>
              <w:t>Дүйсенбі</w:t>
            </w:r>
            <w:proofErr w:type="spellEnd"/>
            <w:r w:rsidRPr="00EE2A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14.15-14.55- </w:t>
            </w:r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Омірбек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15.00-15.40- Емельянова 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15.45-16.25-Мурзабаева Н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16.30-17.10- Чернышева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17.15- 17.55-Гущин Я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18.00-18.40-Гущин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18.45-19.25-</w:t>
            </w:r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Бурдинский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19.30-20.10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Крашанников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  <w:proofErr w:type="spell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16.30-17.10 - Ансамбль аккордеонистов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17.25-18.25 Сольфеджио 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18.30-19.10 -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Нурканова</w:t>
            </w:r>
            <w:proofErr w:type="spellEnd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19.15-19.55 -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Нурканова</w:t>
            </w:r>
            <w:proofErr w:type="spellEnd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13.30-14.10 -</w:t>
            </w:r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Омірбек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14.15-14.55-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Чернышова</w:t>
            </w:r>
            <w:proofErr w:type="spellEnd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15.00-15.40- Емельянова 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15.45-16.25-Мурзабаева Н 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16.30-17.10-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ГущинЯ</w:t>
            </w:r>
            <w:proofErr w:type="spellEnd"/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17.15- 17.55-ГущинС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18.00-18.40-Бурдинский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</w:p>
          <w:p w:rsid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18.45-19.25</w:t>
            </w:r>
          </w:p>
          <w:p w:rsidR="00EE2A9E" w:rsidRP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Крашанников</w:t>
            </w:r>
            <w:proofErr w:type="spellEnd"/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858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11.08.1993 ж. №74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711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10.08.2021. "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Педагог-зерттеуші</w:t>
            </w:r>
            <w:proofErr w:type="spell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" ҚБ №246-л/</w:t>
            </w:r>
            <w:proofErr w:type="gram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EE2A9E">
              <w:rPr>
                <w:rFonts w:ascii="Times New Roman" w:hAnsi="Times New Roman" w:cs="Times New Roman"/>
                <w:sz w:val="24"/>
                <w:szCs w:val="24"/>
              </w:rPr>
              <w:t>ұйрығы</w:t>
            </w:r>
            <w:proofErr w:type="spellEnd"/>
          </w:p>
        </w:tc>
        <w:tc>
          <w:tcPr>
            <w:tcW w:w="2604" w:type="dxa"/>
          </w:tcPr>
          <w:p w:rsidR="00EE2A9E" w:rsidRP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9E" w:rsidRPr="00E9059E" w:rsidTr="00F21F9E">
        <w:trPr>
          <w:trHeight w:val="4903"/>
        </w:trPr>
        <w:tc>
          <w:tcPr>
            <w:tcW w:w="1780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Мақанов Сабыр Бүркетбайұлы</w:t>
            </w:r>
          </w:p>
        </w:tc>
        <w:tc>
          <w:tcPr>
            <w:tcW w:w="1991" w:type="dxa"/>
          </w:tcPr>
          <w:p w:rsidR="00EE2A9E" w:rsidRPr="00B41E38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"Балалар музыка мектебі" МКҚК</w:t>
            </w:r>
          </w:p>
          <w:p w:rsidR="00EE2A9E" w:rsidRPr="00B41E38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бөлімінің жанындағы Балкашино ауылы</w:t>
            </w:r>
          </w:p>
          <w:p w:rsidR="00EE2A9E" w:rsidRPr="004B3D97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басқармасының Сандықтау ауданына</w:t>
            </w:r>
          </w:p>
          <w:p w:rsidR="00EE2A9E" w:rsidRPr="004B3D97" w:rsidRDefault="00EE2A9E" w:rsidP="008943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3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облысы"</w:t>
            </w:r>
            <w:r w:rsidRPr="004B3D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сыныбы бойынша халық бөлімінің оқытушысы</w:t>
            </w:r>
          </w:p>
        </w:tc>
        <w:tc>
          <w:tcPr>
            <w:tcW w:w="2291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8675" cy="1057275"/>
                  <wp:effectExtent l="19050" t="0" r="9525" b="0"/>
                  <wp:docPr id="7" name="Рисунок 1" descr="C:\Users\1-pc\Desktop\фото  сканер\Сабыр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Сабыр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80011" t="1734" r="6077" b="854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tbl>
            <w:tblPr>
              <w:tblStyle w:val="a3"/>
              <w:tblW w:w="9500" w:type="dxa"/>
              <w:tblLayout w:type="fixed"/>
              <w:tblLook w:val="04A0"/>
            </w:tblPr>
            <w:tblGrid>
              <w:gridCol w:w="493"/>
              <w:gridCol w:w="2067"/>
              <w:gridCol w:w="401"/>
              <w:gridCol w:w="1426"/>
              <w:gridCol w:w="710"/>
              <w:gridCol w:w="1989"/>
              <w:gridCol w:w="269"/>
              <w:gridCol w:w="2145"/>
            </w:tblGrid>
            <w:tr w:rsidR="00EE2A9E" w:rsidRPr="006058A1" w:rsidTr="008943D1">
              <w:trPr>
                <w:trHeight w:val="433"/>
              </w:trPr>
              <w:tc>
                <w:tcPr>
                  <w:tcW w:w="4387" w:type="dxa"/>
                  <w:gridSpan w:val="4"/>
                </w:tcPr>
                <w:p w:rsidR="00EE2A9E" w:rsidRDefault="00EE2A9E" w:rsidP="008943D1">
                  <w:pPr>
                    <w:pStyle w:val="a8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41E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Сағаттық</w:t>
                  </w:r>
                  <w:proofErr w:type="spellEnd"/>
                  <w:r w:rsidRPr="00B41E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E2A9E" w:rsidRDefault="00EE2A9E" w:rsidP="008943D1">
                  <w:pPr>
                    <w:pStyle w:val="a8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B41E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</w:t>
                  </w:r>
                  <w:proofErr w:type="gramEnd"/>
                  <w:r w:rsidRPr="00B41E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үктеме</w:t>
                  </w:r>
                  <w:proofErr w:type="spellEnd"/>
                  <w:r w:rsidRPr="00B41E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11,5</w:t>
                  </w:r>
                </w:p>
                <w:p w:rsidR="00EE2A9E" w:rsidRPr="003C45D9" w:rsidRDefault="00EE2A9E" w:rsidP="008943D1">
                  <w:pPr>
                    <w:pStyle w:val="a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Дүйсенбі</w:t>
                  </w:r>
                  <w:proofErr w:type="spellEnd"/>
                  <w:r w:rsidRPr="003C45D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EE2A9E" w:rsidRPr="006058A1" w:rsidRDefault="00EE2A9E" w:rsidP="008943D1">
                  <w:pPr>
                    <w:pStyle w:val="a8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13" w:type="dxa"/>
                  <w:gridSpan w:val="4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8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ЧЕТВЕРГ</w:t>
                  </w:r>
                </w:p>
              </w:tc>
            </w:tr>
            <w:tr w:rsidR="00EE2A9E" w:rsidRPr="006058A1" w:rsidTr="008943D1">
              <w:trPr>
                <w:trHeight w:val="275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Задорожная Лилия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14:30-15:10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Задорожная Лилия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14:30-15:10</w:t>
                  </w:r>
                </w:p>
              </w:tc>
            </w:tr>
            <w:tr w:rsidR="00EE2A9E" w:rsidRPr="006058A1" w:rsidTr="008943D1">
              <w:trPr>
                <w:trHeight w:val="420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Мирзоева Фатима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15:15-15:55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Мирзоева Фатима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15:15-15:55</w:t>
                  </w:r>
                </w:p>
              </w:tc>
            </w:tr>
            <w:tr w:rsidR="00EE2A9E" w:rsidRPr="006058A1" w:rsidTr="008943D1">
              <w:trPr>
                <w:trHeight w:val="412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Зверева Алиса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16:00-16:40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Зверева Алиса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16:00-16:40</w:t>
                  </w:r>
                </w:p>
              </w:tc>
            </w:tr>
            <w:tr w:rsidR="00EE2A9E" w:rsidRPr="006058A1" w:rsidTr="008943D1">
              <w:trPr>
                <w:trHeight w:val="419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Кнак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Ангелина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16:45-17:25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Кнак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Ангелина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16:45-17:25</w:t>
                  </w:r>
                </w:p>
              </w:tc>
            </w:tr>
            <w:tr w:rsidR="00EE2A9E" w:rsidRPr="006058A1" w:rsidTr="008943D1">
              <w:trPr>
                <w:trHeight w:val="424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Елусизова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Каракоз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17:30-18:10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Елусизова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Каракоз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17:30-18:10</w:t>
                  </w:r>
                </w:p>
              </w:tc>
            </w:tr>
            <w:tr w:rsidR="00EE2A9E" w:rsidRPr="006058A1" w:rsidTr="008943D1">
              <w:trPr>
                <w:trHeight w:val="274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46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Елусизова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Танакоз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1426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18:15-18:55</w:t>
                  </w: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258" w:type="dxa"/>
                  <w:gridSpan w:val="2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Елусизова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058A1">
                    <w:rPr>
                      <w:rFonts w:ascii="Times New Roman" w:hAnsi="Times New Roman" w:cs="Times New Roman"/>
                    </w:rPr>
                    <w:t>Танакоз</w:t>
                  </w:r>
                  <w:proofErr w:type="spellEnd"/>
                  <w:r w:rsidRPr="006058A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2145" w:type="dxa"/>
                  <w:vAlign w:val="center"/>
                </w:tcPr>
                <w:p w:rsidR="00EE2A9E" w:rsidRPr="006058A1" w:rsidRDefault="00EE2A9E" w:rsidP="008943D1">
                  <w:pPr>
                    <w:pStyle w:val="a6"/>
                    <w:rPr>
                      <w:rFonts w:ascii="Times New Roman" w:hAnsi="Times New Roman" w:cs="Times New Roman"/>
                    </w:rPr>
                  </w:pPr>
                  <w:r w:rsidRPr="006058A1">
                    <w:rPr>
                      <w:rFonts w:ascii="Times New Roman" w:hAnsi="Times New Roman" w:cs="Times New Roman"/>
                    </w:rPr>
                    <w:t>18:15-18:55</w:t>
                  </w:r>
                </w:p>
              </w:tc>
            </w:tr>
            <w:tr w:rsidR="00EE2A9E" w:rsidRPr="006058A1" w:rsidTr="008943D1">
              <w:trPr>
                <w:trHeight w:val="433"/>
              </w:trPr>
              <w:tc>
                <w:tcPr>
                  <w:tcW w:w="4387" w:type="dxa"/>
                  <w:gridSpan w:val="4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13" w:type="dxa"/>
                  <w:gridSpan w:val="4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8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ПЯТНИЦА</w:t>
                  </w:r>
                </w:p>
              </w:tc>
            </w:tr>
            <w:tr w:rsidR="00EE2A9E" w:rsidRPr="006058A1" w:rsidTr="008943D1">
              <w:trPr>
                <w:trHeight w:val="384"/>
              </w:trPr>
              <w:tc>
                <w:tcPr>
                  <w:tcW w:w="493" w:type="dxa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67" w:type="dxa"/>
                </w:tcPr>
                <w:p w:rsidR="00EE2A9E" w:rsidRPr="006058A1" w:rsidRDefault="00EE2A9E" w:rsidP="008943D1">
                  <w:pPr>
                    <w:pStyle w:val="a8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27" w:type="dxa"/>
                  <w:gridSpan w:val="2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10" w:type="dxa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9" w:type="dxa"/>
                </w:tcPr>
                <w:p w:rsidR="00EE2A9E" w:rsidRPr="006058A1" w:rsidRDefault="00EE2A9E" w:rsidP="008943D1">
                  <w:pPr>
                    <w:pStyle w:val="a8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8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АНСАМБЛЬ</w:t>
                  </w:r>
                </w:p>
              </w:tc>
              <w:tc>
                <w:tcPr>
                  <w:tcW w:w="2414" w:type="dxa"/>
                  <w:gridSpan w:val="2"/>
                  <w:vAlign w:val="center"/>
                </w:tcPr>
                <w:p w:rsidR="00EE2A9E" w:rsidRPr="006058A1" w:rsidRDefault="00EE2A9E" w:rsidP="008943D1">
                  <w:pPr>
                    <w:pStyle w:val="a8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058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15:15-15:55</w:t>
                  </w:r>
                </w:p>
              </w:tc>
            </w:tr>
          </w:tbl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58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01.11.2017 жылғы № 107 бұйрық</w:t>
            </w:r>
          </w:p>
        </w:tc>
        <w:tc>
          <w:tcPr>
            <w:tcW w:w="1711" w:type="dxa"/>
          </w:tcPr>
          <w:p w:rsidR="00EE2A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6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санат беру туралы № 06.04.2020 бұйрық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–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білім және ғылым министирлігі «Өрлеу» біліктілікті арттыру ұлттық орталығы» Акционерлік қоғамы</w:t>
            </w:r>
          </w:p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80 с  </w:t>
            </w:r>
          </w:p>
        </w:tc>
        <w:tc>
          <w:tcPr>
            <w:tcW w:w="2604" w:type="dxa"/>
          </w:tcPr>
          <w:p w:rsidR="00EE2A9E" w:rsidRPr="00E9059E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9E" w:rsidRPr="00140996" w:rsidTr="00F21F9E">
        <w:trPr>
          <w:trHeight w:val="2827"/>
        </w:trPr>
        <w:tc>
          <w:tcPr>
            <w:tcW w:w="1780" w:type="dxa"/>
          </w:tcPr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Шарыпова Светлана Валериевна</w:t>
            </w:r>
          </w:p>
        </w:tc>
        <w:tc>
          <w:tcPr>
            <w:tcW w:w="1991" w:type="dxa"/>
          </w:tcPr>
          <w:p w:rsidR="00EE2A9E" w:rsidRPr="003F6ECC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облысы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Балкашино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ауылының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кә</w:t>
            </w:r>
            <w:proofErr w:type="gram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сіпорны</w:t>
            </w:r>
            <w:proofErr w:type="spellEnd"/>
            <w:proofErr w:type="gramEnd"/>
          </w:p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</w:tcPr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7250" cy="1076325"/>
                  <wp:effectExtent l="19050" t="0" r="0" b="0"/>
                  <wp:docPr id="8" name="Рисунок 1" descr="C:\Users\1-pc\Desktop\фото  сканер\Светлана Шарыпова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Светлана Шарыпов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75200" t="10059" r="10400" b="76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EE2A9E" w:rsidRDefault="00EE2A9E" w:rsidP="00894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Сағаттық</w:t>
            </w:r>
            <w:proofErr w:type="spellEnd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жүктеме</w:t>
            </w:r>
            <w:proofErr w:type="spellEnd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22,5сағ.</w:t>
            </w:r>
          </w:p>
          <w:p w:rsidR="00EE2A9E" w:rsidRPr="003F6ECC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Дүйсенбі</w:t>
            </w:r>
            <w:proofErr w:type="spell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9.00-9.40-Менченко Д. 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9.45- 10.25 -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Кульбаба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 А.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15.30-16.10-Нурканова А.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16.15-16.55-Жалкенова Ф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17.00-17.40-Кононова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17.45-18.25- Галочкина Л.</w:t>
            </w:r>
          </w:p>
          <w:p w:rsidR="00EE2A9E" w:rsidRPr="003F6ECC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15.35-16.15- Белуха Ю.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16.20-17.20- сольфеджио 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17.25-18.05-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Гофшмид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EE2A9E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18.10- 18.50-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Руди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  <w:p w:rsidR="00EE2A9E" w:rsidRPr="003F6ECC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9.00-9.40-Менченко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9.45- 10.25 -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Кульбаба</w:t>
            </w:r>
            <w:proofErr w:type="spellEnd"/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 А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15.30-16.10-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Жалкенова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16.15-16.55-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Нурканова</w:t>
            </w:r>
            <w:proofErr w:type="spellEnd"/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17.00-17.40-Кононова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17.45-18.25- Галочкина Л</w:t>
            </w:r>
          </w:p>
          <w:p w:rsidR="00EE2A9E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3F6ECC">
              <w:rPr>
                <w:rFonts w:ascii="Times New Roman" w:hAnsi="Times New Roman" w:cs="Times New Roman"/>
                <w:b/>
                <w:sz w:val="24"/>
                <w:szCs w:val="24"/>
              </w:rPr>
              <w:t>ұма</w:t>
            </w:r>
            <w:proofErr w:type="spell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14.45-15.25 </w:t>
            </w:r>
            <w:proofErr w:type="gramStart"/>
            <w:r w:rsidRPr="00140996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коллективное</w:t>
            </w:r>
            <w:proofErr w:type="gramEnd"/>
            <w:r w:rsidRPr="00140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0996">
              <w:rPr>
                <w:rFonts w:ascii="Times New Roman" w:hAnsi="Times New Roman" w:cs="Times New Roman"/>
                <w:b/>
                <w:sz w:val="24"/>
                <w:szCs w:val="24"/>
              </w:rPr>
              <w:t>музицирование</w:t>
            </w:r>
            <w:proofErr w:type="spellEnd"/>
            <w:r w:rsidRPr="00140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(ансамбль)</w:t>
            </w:r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15.30-16.10-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Руди</w:t>
            </w:r>
            <w:proofErr w:type="spellEnd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16.15-16.55-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Гофшмид</w:t>
            </w:r>
            <w:proofErr w:type="spellEnd"/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17.00-17.40- Белуха </w:t>
            </w:r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EE2A9E" w:rsidRPr="00140996" w:rsidRDefault="00EE2A9E" w:rsidP="008943D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17.45-18.25-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Межова</w:t>
            </w:r>
            <w:proofErr w:type="spellEnd"/>
            <w:proofErr w:type="gram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EE2A9E" w:rsidRPr="00140996" w:rsidRDefault="00EE2A9E" w:rsidP="00EE2A9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0996">
              <w:rPr>
                <w:rFonts w:ascii="Times New Roman" w:hAnsi="Times New Roman" w:cs="Times New Roman"/>
                <w:sz w:val="24"/>
                <w:szCs w:val="24"/>
              </w:rPr>
              <w:t xml:space="preserve">18.30-19.10- </w:t>
            </w:r>
            <w:proofErr w:type="spellStart"/>
            <w:r w:rsidRPr="00140996">
              <w:rPr>
                <w:rFonts w:ascii="Times New Roman" w:hAnsi="Times New Roman" w:cs="Times New Roman"/>
                <w:sz w:val="24"/>
                <w:szCs w:val="24"/>
              </w:rPr>
              <w:t>МежоваА</w:t>
            </w:r>
            <w:proofErr w:type="spellEnd"/>
          </w:p>
        </w:tc>
        <w:tc>
          <w:tcPr>
            <w:tcW w:w="1858" w:type="dxa"/>
          </w:tcPr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26.08.2013 ж.№3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711" w:type="dxa"/>
          </w:tcPr>
          <w:p w:rsidR="00EE2A9E" w:rsidRPr="003F6ECC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іктілік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</w:p>
          <w:p w:rsidR="00EE2A9E" w:rsidRPr="003F6ECC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-29.04.2010 ж.№63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даңғ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A9E" w:rsidRPr="003F6ECC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Расталды-11.06.2015 ж.№109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даңғылы</w:t>
            </w:r>
            <w:proofErr w:type="spellEnd"/>
          </w:p>
          <w:p w:rsidR="00EE2A9E" w:rsidRPr="003F6ECC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Расталды</w:t>
            </w:r>
            <w:proofErr w:type="spell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18.03.2020 №28</w:t>
            </w:r>
            <w:proofErr w:type="gram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 xml:space="preserve">/к </w:t>
            </w:r>
            <w:proofErr w:type="spellStart"/>
            <w:r w:rsidRPr="003F6EC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</w:tc>
        <w:tc>
          <w:tcPr>
            <w:tcW w:w="2604" w:type="dxa"/>
          </w:tcPr>
          <w:p w:rsidR="00EE2A9E" w:rsidRPr="00140996" w:rsidRDefault="00EE2A9E" w:rsidP="00894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DA3994" w:rsidTr="00F21F9E">
        <w:tc>
          <w:tcPr>
            <w:tcW w:w="1780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Бандура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991" w:type="dxa"/>
          </w:tcPr>
          <w:p w:rsidR="00F21F9E" w:rsidRPr="00413E89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Лауазымы-техник</w:t>
            </w:r>
          </w:p>
        </w:tc>
        <w:tc>
          <w:tcPr>
            <w:tcW w:w="229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17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62299" cy="1079653"/>
                  <wp:effectExtent l="19050" t="0" r="0" b="0"/>
                  <wp:docPr id="10" name="Рисунок 1" descr="C:\Users\1-pc\Pictures\2023-08-28 1\1 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Pictures\2023-08-28 1\1 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72618" t="7219" r="12829" b="79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299" cy="1079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ставка</w:t>
            </w:r>
          </w:p>
        </w:tc>
        <w:tc>
          <w:tcPr>
            <w:tcW w:w="1858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57 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  <w:tc>
          <w:tcPr>
            <w:tcW w:w="171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04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E9059E" w:rsidTr="00F21F9E">
        <w:trPr>
          <w:trHeight w:val="4903"/>
        </w:trPr>
        <w:tc>
          <w:tcPr>
            <w:tcW w:w="1780" w:type="dxa"/>
          </w:tcPr>
          <w:p w:rsidR="00F21F9E" w:rsidRPr="00E02FAD" w:rsidRDefault="00F21F9E" w:rsidP="00F00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Нестеренко Татьяна</w:t>
            </w:r>
            <w:r w:rsidRPr="00E02FAD">
              <w:rPr>
                <w:rFonts w:ascii="Times New Roman" w:hAnsi="Times New Roman" w:cs="Times New Roman"/>
                <w:sz w:val="24"/>
                <w:szCs w:val="24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02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1" w:type="dxa"/>
          </w:tcPr>
          <w:p w:rsidR="00F21F9E" w:rsidRPr="00413E89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Лауазымы-бухгалтер</w:t>
            </w:r>
          </w:p>
        </w:tc>
        <w:tc>
          <w:tcPr>
            <w:tcW w:w="2291" w:type="dxa"/>
          </w:tcPr>
          <w:p w:rsidR="00F21F9E" w:rsidRPr="00DD2087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ставка</w:t>
            </w:r>
          </w:p>
        </w:tc>
        <w:tc>
          <w:tcPr>
            <w:tcW w:w="1858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15 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</w:tc>
        <w:tc>
          <w:tcPr>
            <w:tcW w:w="171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04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E9059E" w:rsidTr="00F21F9E">
        <w:trPr>
          <w:trHeight w:val="4903"/>
        </w:trPr>
        <w:tc>
          <w:tcPr>
            <w:tcW w:w="1780" w:type="dxa"/>
          </w:tcPr>
          <w:p w:rsidR="00F21F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Воробьёв Юрий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3C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991" w:type="dxa"/>
          </w:tcPr>
          <w:p w:rsidR="00F21F9E" w:rsidRPr="00413E89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Лауазымы-күзетші</w:t>
            </w:r>
          </w:p>
        </w:tc>
        <w:tc>
          <w:tcPr>
            <w:tcW w:w="229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9D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00" cy="1200150"/>
                  <wp:effectExtent l="19050" t="0" r="0" b="0"/>
                  <wp:docPr id="34" name="Рисунок 1" descr="C:\Users\1-pc\Desktop\фото  сканер\Юрий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Юрий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74399" t="6359" r="9567" b="79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Ставка </w:t>
            </w:r>
          </w:p>
        </w:tc>
        <w:tc>
          <w:tcPr>
            <w:tcW w:w="1858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 114 от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30.11.2017</w:t>
            </w:r>
          </w:p>
        </w:tc>
        <w:tc>
          <w:tcPr>
            <w:tcW w:w="171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04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E9059E" w:rsidTr="00F21F9E">
        <w:trPr>
          <w:trHeight w:val="4903"/>
        </w:trPr>
        <w:tc>
          <w:tcPr>
            <w:tcW w:w="1780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973C1">
              <w:rPr>
                <w:rFonts w:ascii="Times New Roman" w:hAnsi="Times New Roman" w:cs="Times New Roman"/>
                <w:sz w:val="24"/>
                <w:szCs w:val="24"/>
              </w:rPr>
              <w:t>Козюков</w:t>
            </w:r>
            <w:proofErr w:type="spellEnd"/>
            <w:r w:rsidRPr="005973C1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Николаевич</w:t>
            </w:r>
          </w:p>
        </w:tc>
        <w:tc>
          <w:tcPr>
            <w:tcW w:w="1991" w:type="dxa"/>
          </w:tcPr>
          <w:p w:rsidR="00F21F9E" w:rsidRPr="00413E89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Лауазымы-күзетші</w:t>
            </w:r>
          </w:p>
        </w:tc>
        <w:tc>
          <w:tcPr>
            <w:tcW w:w="229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4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33450" cy="1135929"/>
                  <wp:effectExtent l="19050" t="0" r="0" b="0"/>
                  <wp:docPr id="11" name="Рисунок 2" descr="C:\Users\1-pc\Pictures\2023-08-28 1\1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-pc\Pictures\2023-08-28 1\1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78087" t="6474" r="6185" b="797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35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Ставка </w:t>
            </w:r>
          </w:p>
        </w:tc>
        <w:tc>
          <w:tcPr>
            <w:tcW w:w="1858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 111 от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01.11.2019</w:t>
            </w:r>
          </w:p>
        </w:tc>
        <w:tc>
          <w:tcPr>
            <w:tcW w:w="171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04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E9059E" w:rsidTr="00F21F9E">
        <w:trPr>
          <w:trHeight w:val="4903"/>
        </w:trPr>
        <w:tc>
          <w:tcPr>
            <w:tcW w:w="1780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Черемнов Денис Олегович</w:t>
            </w:r>
          </w:p>
        </w:tc>
        <w:tc>
          <w:tcPr>
            <w:tcW w:w="1991" w:type="dxa"/>
          </w:tcPr>
          <w:p w:rsidR="00F21F9E" w:rsidRPr="00413E89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басқармасының Сандықтау ауданы бойынша білім бөлімі жанындағы Балкашино ауылының Балалар музыка мектебі "мемлекеттік коммуналдық қазыналық кәсіпорны</w:t>
            </w:r>
          </w:p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B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Лауазымы-күзетші</w:t>
            </w:r>
          </w:p>
        </w:tc>
        <w:tc>
          <w:tcPr>
            <w:tcW w:w="229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0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19150" cy="1095375"/>
                  <wp:effectExtent l="19050" t="0" r="0" b="0"/>
                  <wp:docPr id="12" name="Рисунок 1" descr="C:\Users\1-pc\Desktop\фото  сканер\Денис 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-pc\Desktop\фото  сканер\Денис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77285" t="7630" r="8926" b="79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Ставка </w:t>
            </w:r>
          </w:p>
        </w:tc>
        <w:tc>
          <w:tcPr>
            <w:tcW w:w="1858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3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 8 от  </w:t>
            </w:r>
            <w:r>
              <w:rPr>
                <w:rFonts w:ascii="Times New Roman" w:hAnsi="Times New Roman"/>
                <w:sz w:val="24"/>
                <w:szCs w:val="24"/>
              </w:rPr>
              <w:t>01.02.2022</w:t>
            </w:r>
          </w:p>
        </w:tc>
        <w:tc>
          <w:tcPr>
            <w:tcW w:w="1711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0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04" w:type="dxa"/>
          </w:tcPr>
          <w:p w:rsidR="00F21F9E" w:rsidRPr="00E9059E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9E" w:rsidRPr="00DA3994" w:rsidTr="00F21F9E">
        <w:tc>
          <w:tcPr>
            <w:tcW w:w="1780" w:type="dxa"/>
          </w:tcPr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>Закутянская</w:t>
            </w:r>
            <w:proofErr w:type="spellEnd"/>
          </w:p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94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>Тенгизовна</w:t>
            </w:r>
            <w:proofErr w:type="spellEnd"/>
          </w:p>
        </w:tc>
        <w:tc>
          <w:tcPr>
            <w:tcW w:w="1991" w:type="dxa"/>
          </w:tcPr>
          <w:p w:rsidR="00F21F9E" w:rsidRPr="00DA3994" w:rsidRDefault="00F21F9E" w:rsidP="00F00FD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7F9FA"/>
              </w:rPr>
            </w:pPr>
            <w:proofErr w:type="spellStart"/>
            <w:r w:rsidRPr="00DA399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7F9FA"/>
              </w:rPr>
              <w:t>Мектеп</w:t>
            </w:r>
            <w:proofErr w:type="spellEnd"/>
            <w:r w:rsidRPr="00DA399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7F9FA"/>
              </w:rPr>
              <w:t xml:space="preserve"> директоры</w:t>
            </w:r>
          </w:p>
          <w:p w:rsidR="00F21F9E" w:rsidRPr="00DA3994" w:rsidRDefault="00F21F9E" w:rsidP="00F00FD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</w:pP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Ақмола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облысы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білім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басқармасының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Сандықтау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ауданы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бойынша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білім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бөлімі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жанындағы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Балкашино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ауылының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Балалар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музыка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мектебі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"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мемлекеттік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коммуналдық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қазыналық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кә</w:t>
            </w:r>
            <w:proofErr w:type="gramStart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>сіпорны</w:t>
            </w:r>
            <w:proofErr w:type="spellEnd"/>
            <w:proofErr w:type="gramEnd"/>
            <w:r w:rsidRPr="00DA3994">
              <w:rPr>
                <w:rFonts w:ascii="Times New Roman" w:hAnsi="Times New Roman" w:cs="Times New Roman"/>
                <w:sz w:val="24"/>
                <w:szCs w:val="24"/>
                <w:shd w:val="clear" w:color="auto" w:fill="F7F9FA"/>
              </w:rPr>
              <w:t xml:space="preserve"> "</w:t>
            </w:r>
          </w:p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9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5529" cy="1949985"/>
                  <wp:effectExtent l="19050" t="0" r="3221" b="0"/>
                  <wp:docPr id="13" name="Рисунок 1" descr="C:\Users\ПК\Desktop\мои школьные презинтации\фото директора Я\доска почёта\20180228_09082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\Desktop\мои школьные презинтации\фото директора Я\доска почёта\20180228_09082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126" cy="1959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>ставкасы</w:t>
            </w:r>
            <w:proofErr w:type="spellEnd"/>
          </w:p>
        </w:tc>
        <w:tc>
          <w:tcPr>
            <w:tcW w:w="1858" w:type="dxa"/>
          </w:tcPr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994">
              <w:rPr>
                <w:rFonts w:ascii="Times New Roman" w:hAnsi="Times New Roman" w:cs="Times New Roman"/>
                <w:sz w:val="24"/>
                <w:szCs w:val="24"/>
              </w:rPr>
              <w:t xml:space="preserve">2010.09.27 №284 </w:t>
            </w:r>
            <w:proofErr w:type="spellStart"/>
            <w:r w:rsidRPr="00DA3994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</w:p>
        </w:tc>
        <w:tc>
          <w:tcPr>
            <w:tcW w:w="1711" w:type="dxa"/>
          </w:tcPr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F21F9E" w:rsidRPr="008166B4" w:rsidRDefault="00F21F9E" w:rsidP="00F00FD9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1990 ж. -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, Хуторок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ауылындағы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ОМ Музыка </w:t>
            </w:r>
            <w:proofErr w:type="spellStart"/>
            <w:proofErr w:type="gram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ұғалімі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1F9E" w:rsidRPr="008166B4" w:rsidRDefault="00F21F9E" w:rsidP="00F00FD9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2002 ж. – №1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ОМ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работе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1F9E" w:rsidRPr="008166B4" w:rsidRDefault="00F21F9E" w:rsidP="00F00FD9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2004 ж. - № 2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ОМ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работе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1F9E" w:rsidRPr="008166B4" w:rsidRDefault="00F21F9E" w:rsidP="00F00FD9">
            <w:pPr>
              <w:pStyle w:val="a6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2008 ж. -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ММ ҚБ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әдіскері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1F9E" w:rsidRPr="00DA3994" w:rsidRDefault="00F21F9E" w:rsidP="00F0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2010 ж.-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Балқаш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8166B4">
              <w:rPr>
                <w:rFonts w:ascii="Times New Roman" w:hAnsi="Times New Roman" w:cs="Times New Roman"/>
                <w:sz w:val="24"/>
                <w:szCs w:val="24"/>
              </w:rPr>
              <w:t>" МКҚК.</w:t>
            </w:r>
          </w:p>
        </w:tc>
      </w:tr>
    </w:tbl>
    <w:p w:rsidR="00C766F9" w:rsidRDefault="00C766F9"/>
    <w:sectPr w:rsidR="00C766F9" w:rsidSect="00EE2A9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E2A9E"/>
    <w:rsid w:val="00163472"/>
    <w:rsid w:val="00C766F9"/>
    <w:rsid w:val="00DE407F"/>
    <w:rsid w:val="00EE2A9E"/>
    <w:rsid w:val="00F21F9E"/>
    <w:rsid w:val="00F5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A9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2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A9E"/>
    <w:rPr>
      <w:rFonts w:ascii="Tahoma" w:hAnsi="Tahoma" w:cs="Tahoma"/>
      <w:sz w:val="16"/>
      <w:szCs w:val="16"/>
    </w:rPr>
  </w:style>
  <w:style w:type="paragraph" w:styleId="a6">
    <w:name w:val="No Spacing"/>
    <w:aliases w:val="Айгерим,Без интервала2,No Spacing,Без интервала21,Обя,мелкий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7"/>
    <w:qFormat/>
    <w:rsid w:val="00EE2A9E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Айгерим Знак,Без интервала2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"/>
    <w:basedOn w:val="a0"/>
    <w:link w:val="a6"/>
    <w:locked/>
    <w:rsid w:val="00EE2A9E"/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EE2A9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1593</Words>
  <Characters>9084</Characters>
  <Application>Microsoft Office Word</Application>
  <DocSecurity>0</DocSecurity>
  <Lines>75</Lines>
  <Paragraphs>21</Paragraphs>
  <ScaleCrop>false</ScaleCrop>
  <Company>CtrlSoft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2023-09-18T09:58:00Z</dcterms:created>
  <dcterms:modified xsi:type="dcterms:W3CDTF">2023-09-19T03:44:00Z</dcterms:modified>
</cp:coreProperties>
</file>